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F971" w14:textId="7FD56325" w:rsidR="00215189" w:rsidRDefault="00215189" w:rsidP="00C5261A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Board Meeting </w:t>
      </w:r>
      <w:r w:rsidR="00C5261A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Agenda</w:t>
      </w:r>
    </w:p>
    <w:p w14:paraId="53A4B884" w14:textId="50C08535" w:rsidR="00C5261A" w:rsidRDefault="00C5261A" w:rsidP="00C5261A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Thursday, </w:t>
      </w:r>
      <w:r w:rsidR="00616B7C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November </w:t>
      </w:r>
      <w:r w:rsidR="00215189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14</w:t>
      </w:r>
      <w:r w:rsidR="004A08E0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, </w:t>
      </w:r>
      <w:r w:rsidRPr="004A03B1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202</w:t>
      </w:r>
      <w:r w:rsidR="00215189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4</w:t>
      </w: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 </w:t>
      </w:r>
    </w:p>
    <w:p w14:paraId="5D015EF6" w14:textId="2E87DA24" w:rsidR="00C5261A" w:rsidRPr="0036790C" w:rsidRDefault="00C5261A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Ethics Council </w:t>
      </w:r>
      <w:r w:rsidR="0036790C"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| </w:t>
      </w:r>
      <w:r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6:15 P.M.</w:t>
      </w:r>
    </w:p>
    <w:p w14:paraId="18A4ECF2" w14:textId="46AF23F6" w:rsidR="007050C9" w:rsidRPr="0036790C" w:rsidRDefault="00616B7C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November</w:t>
      </w:r>
      <w:r w:rsidR="00E913FE"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</w:t>
      </w:r>
      <w:r w:rsidR="00C5261A"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</w:t>
      </w:r>
      <w:r w:rsidR="00EB2AE6"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</w:t>
      </w:r>
      <w:r w:rsidR="0036790C"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| </w:t>
      </w:r>
      <w:r w:rsidR="007050C9"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6:30 P.M.</w:t>
      </w:r>
      <w:r w:rsidR="0036790C" w:rsidRPr="0036790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</w:t>
      </w:r>
      <w:r w:rsidR="0025462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Byxbe Large Meeting Room</w:t>
      </w:r>
    </w:p>
    <w:p w14:paraId="0A22B0C5" w14:textId="77777777" w:rsidR="00AC6541" w:rsidRPr="00011091" w:rsidRDefault="00AC6541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18"/>
          <w:szCs w:val="18"/>
        </w:rPr>
      </w:pPr>
    </w:p>
    <w:p w14:paraId="6FE43986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217FC038" w14:textId="77777777" w:rsidR="00F95A90" w:rsidRPr="00011091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3CFDE59B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735E4D2A" w14:textId="77777777" w:rsidR="007B0C51" w:rsidRPr="0001109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03C326A5" w14:textId="73C1F5EE" w:rsidR="00BF2E00" w:rsidRPr="00596B63" w:rsidRDefault="007B0C51" w:rsidP="00596B6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70AE2815" w14:textId="77777777" w:rsidR="00F95A90" w:rsidRPr="00D21F57" w:rsidRDefault="00BF2E0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444AAE8" w14:textId="77777777" w:rsidR="00616B7C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Public Comments</w:t>
      </w:r>
    </w:p>
    <w:p w14:paraId="395D7B18" w14:textId="77777777" w:rsidR="00943EF9" w:rsidRPr="00C441D1" w:rsidRDefault="00616B7C" w:rsidP="00616B7C">
      <w:pPr>
        <w:pStyle w:val="ListParagraph"/>
        <w:numPr>
          <w:ilvl w:val="0"/>
          <w:numId w:val="34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Annual Strategic Plan Review</w:t>
      </w:r>
    </w:p>
    <w:p w14:paraId="52482860" w14:textId="77777777" w:rsidR="00734619" w:rsidRPr="00011091" w:rsidRDefault="00734619" w:rsidP="00734619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3541D0DA" w14:textId="315DC820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616B7C">
        <w:rPr>
          <w:rFonts w:asciiTheme="minorHAnsi" w:eastAsia="Times New Roman" w:hAnsiTheme="minorHAnsi" w:cstheme="minorHAnsi"/>
          <w:b/>
          <w:sz w:val="24"/>
          <w:szCs w:val="24"/>
        </w:rPr>
        <w:t>October 1</w:t>
      </w:r>
      <w:r w:rsidR="00215189">
        <w:rPr>
          <w:rFonts w:asciiTheme="minorHAnsi" w:eastAsia="Times New Roman" w:hAnsiTheme="minorHAnsi" w:cstheme="minorHAnsi"/>
          <w:b/>
          <w:sz w:val="24"/>
          <w:szCs w:val="24"/>
        </w:rPr>
        <w:t>0</w:t>
      </w:r>
      <w:r w:rsidR="0037146D">
        <w:rPr>
          <w:rFonts w:asciiTheme="minorHAnsi" w:eastAsia="Times New Roman" w:hAnsiTheme="minorHAnsi" w:cstheme="minorHAnsi"/>
          <w:b/>
          <w:sz w:val="24"/>
          <w:szCs w:val="24"/>
        </w:rPr>
        <w:t>, 202</w:t>
      </w:r>
      <w:r w:rsidR="00215189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="0037146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38F61D34" w14:textId="77777777" w:rsidR="00F95A90" w:rsidRPr="00011091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168E7E72" w14:textId="77777777" w:rsidR="005211B8" w:rsidRDefault="00313374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616B7C">
        <w:rPr>
          <w:rFonts w:asciiTheme="minorHAnsi" w:eastAsia="Times New Roman" w:hAnsiTheme="minorHAnsi" w:cstheme="minorHAnsi"/>
          <w:b/>
          <w:sz w:val="24"/>
          <w:szCs w:val="24"/>
        </w:rPr>
        <w:t>October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821752" w:rsidRPr="00304B57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215189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="00D21F57" w:rsidRPr="00304B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4F5A872D" w14:textId="77777777" w:rsidR="005211B8" w:rsidRDefault="005211B8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D82E197" w14:textId="77777777" w:rsidR="005211B8" w:rsidRDefault="005211B8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03ADB45E" w14:textId="77777777" w:rsidR="005211B8" w:rsidRDefault="005211B8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4CB1DD8" w14:textId="11B49B2A" w:rsidR="00D21F57" w:rsidRPr="00D21F57" w:rsidRDefault="005211B8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Personnel and Programs Committee Update</w:t>
      </w:r>
      <w:r w:rsidR="00D21F57"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F44CC07" w14:textId="77777777" w:rsidR="004C5887" w:rsidRPr="00011091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107649CE" w14:textId="77777777" w:rsidR="00D1148E" w:rsidRPr="00D1148E" w:rsidRDefault="00251C30" w:rsidP="00D1148E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7CCFE5DC" w14:textId="342413DF" w:rsidR="001C13EB" w:rsidRDefault="001C13EB" w:rsidP="004A08E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Proclamation for Dana Lehman</w:t>
      </w:r>
    </w:p>
    <w:p w14:paraId="24FA27F3" w14:textId="62269285" w:rsidR="00D1148E" w:rsidRDefault="00D1148E" w:rsidP="004A08E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Nominating Committee for Board Officers</w:t>
      </w:r>
    </w:p>
    <w:p w14:paraId="57A4AD3A" w14:textId="77777777" w:rsidR="006D0F00" w:rsidRPr="006D0F00" w:rsidRDefault="006D0F00" w:rsidP="006D0F0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D0F00">
        <w:rPr>
          <w:rFonts w:asciiTheme="minorHAnsi" w:hAnsiTheme="minorHAnsi" w:cstheme="minorHAnsi"/>
          <w:sz w:val="24"/>
          <w:szCs w:val="24"/>
        </w:rPr>
        <w:t>Rescind One (1) Compliance Specialist Position</w:t>
      </w:r>
    </w:p>
    <w:p w14:paraId="63967418" w14:textId="77777777" w:rsidR="006D0F00" w:rsidRPr="006D0F00" w:rsidRDefault="006D0F00" w:rsidP="006D0F0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D0F00">
        <w:rPr>
          <w:rFonts w:asciiTheme="minorHAnsi" w:hAnsiTheme="minorHAnsi" w:cstheme="minorHAnsi"/>
          <w:sz w:val="24"/>
          <w:szCs w:val="24"/>
        </w:rPr>
        <w:t>Rescind One (1) Developmental Specialist Position</w:t>
      </w:r>
    </w:p>
    <w:p w14:paraId="1DF09762" w14:textId="77777777" w:rsidR="006D0F00" w:rsidRPr="006D0F00" w:rsidRDefault="006D0F00" w:rsidP="006D0F0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D0F00">
        <w:rPr>
          <w:rFonts w:asciiTheme="minorHAnsi" w:hAnsiTheme="minorHAnsi" w:cstheme="minorHAnsi"/>
          <w:sz w:val="24"/>
          <w:szCs w:val="24"/>
        </w:rPr>
        <w:t>Rescind Senior Director of Programs and Services Position</w:t>
      </w:r>
    </w:p>
    <w:p w14:paraId="63E9F774" w14:textId="78C71A0B" w:rsidR="00163B64" w:rsidRDefault="00163B64" w:rsidP="006201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2025 Compensation Schedule</w:t>
      </w:r>
    </w:p>
    <w:p w14:paraId="1726BE6B" w14:textId="6FB09250" w:rsidR="00616B7C" w:rsidRDefault="00964CFC" w:rsidP="006201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Employee</w:t>
      </w:r>
      <w:r w:rsidR="00616B7C">
        <w:rPr>
          <w:rFonts w:asciiTheme="minorHAnsi" w:hAnsiTheme="minorHAnsi" w:cstheme="minorHAnsi"/>
          <w:sz w:val="24"/>
          <w:szCs w:val="24"/>
        </w:rPr>
        <w:t xml:space="preserve"> Increases</w:t>
      </w:r>
    </w:p>
    <w:p w14:paraId="0C44622A" w14:textId="7F13223C" w:rsidR="001603E8" w:rsidRDefault="001603E8" w:rsidP="00A644F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81004855"/>
      <w:r>
        <w:rPr>
          <w:rFonts w:asciiTheme="minorHAnsi" w:hAnsiTheme="minorHAnsi" w:cstheme="minorHAnsi"/>
          <w:sz w:val="24"/>
          <w:szCs w:val="24"/>
        </w:rPr>
        <w:t>Memorandum of Understanding</w:t>
      </w:r>
      <w:r w:rsidR="00E539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</w:t>
      </w:r>
      <w:r w:rsidR="00E539DE">
        <w:rPr>
          <w:rFonts w:asciiTheme="minorHAnsi" w:hAnsiTheme="minorHAnsi" w:cstheme="minorHAnsi"/>
          <w:sz w:val="24"/>
          <w:szCs w:val="24"/>
        </w:rPr>
        <w:t xml:space="preserve">amily and </w:t>
      </w:r>
      <w:r>
        <w:rPr>
          <w:rFonts w:asciiTheme="minorHAnsi" w:hAnsiTheme="minorHAnsi" w:cstheme="minorHAnsi"/>
          <w:sz w:val="24"/>
          <w:szCs w:val="24"/>
        </w:rPr>
        <w:t>C</w:t>
      </w:r>
      <w:r w:rsidR="00E539DE">
        <w:rPr>
          <w:rFonts w:asciiTheme="minorHAnsi" w:hAnsiTheme="minorHAnsi" w:cstheme="minorHAnsi"/>
          <w:sz w:val="24"/>
          <w:szCs w:val="24"/>
        </w:rPr>
        <w:t xml:space="preserve">hildren </w:t>
      </w:r>
      <w:r>
        <w:rPr>
          <w:rFonts w:asciiTheme="minorHAnsi" w:hAnsiTheme="minorHAnsi" w:cstheme="minorHAnsi"/>
          <w:sz w:val="24"/>
          <w:szCs w:val="24"/>
        </w:rPr>
        <w:t>F</w:t>
      </w:r>
      <w:r w:rsidR="00E539DE">
        <w:rPr>
          <w:rFonts w:asciiTheme="minorHAnsi" w:hAnsiTheme="minorHAnsi" w:cstheme="minorHAnsi"/>
          <w:sz w:val="24"/>
          <w:szCs w:val="24"/>
        </w:rPr>
        <w:t xml:space="preserve">irst </w:t>
      </w:r>
      <w:r>
        <w:rPr>
          <w:rFonts w:asciiTheme="minorHAnsi" w:hAnsiTheme="minorHAnsi" w:cstheme="minorHAnsi"/>
          <w:sz w:val="24"/>
          <w:szCs w:val="24"/>
        </w:rPr>
        <w:t>C</w:t>
      </w:r>
      <w:r w:rsidR="00E539DE">
        <w:rPr>
          <w:rFonts w:asciiTheme="minorHAnsi" w:hAnsiTheme="minorHAnsi" w:cstheme="minorHAnsi"/>
          <w:sz w:val="24"/>
          <w:szCs w:val="24"/>
        </w:rPr>
        <w:t>ouncil</w:t>
      </w:r>
    </w:p>
    <w:p w14:paraId="19197257" w14:textId="64C8F3F8" w:rsidR="00A644F7" w:rsidRPr="00E43C30" w:rsidRDefault="00A644F7" w:rsidP="00A644F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ABC Therapies, Inc.</w:t>
      </w:r>
    </w:p>
    <w:p w14:paraId="53BB69DB" w14:textId="6B2221E9" w:rsidR="00A644F7" w:rsidRPr="00360899" w:rsidRDefault="00A644F7" w:rsidP="0036089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Keller Speech Therapy, LLC</w:t>
      </w:r>
    </w:p>
    <w:p w14:paraId="57D8EAB3" w14:textId="77777777" w:rsidR="00A644F7" w:rsidRPr="00E43C30" w:rsidRDefault="00A644F7" w:rsidP="00A644F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Petras Pediatric Rehab, LLC</w:t>
      </w:r>
    </w:p>
    <w:p w14:paraId="37B0ABB8" w14:textId="77777777" w:rsidR="00A644F7" w:rsidRPr="00E43C30" w:rsidRDefault="00A644F7" w:rsidP="00A644F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Professional Speech Services, Inc.</w:t>
      </w:r>
    </w:p>
    <w:p w14:paraId="0FB891C1" w14:textId="77777777" w:rsidR="00A644F7" w:rsidRPr="00E43C30" w:rsidRDefault="00A644F7" w:rsidP="00A644F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Sensory Solutions, LLC</w:t>
      </w:r>
    </w:p>
    <w:p w14:paraId="22A0EB22" w14:textId="5200DA8A" w:rsidR="001603E8" w:rsidRDefault="00A644F7" w:rsidP="00C240B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43C30">
        <w:rPr>
          <w:rFonts w:asciiTheme="minorHAnsi" w:hAnsiTheme="minorHAnsi" w:cstheme="minorHAnsi"/>
          <w:sz w:val="24"/>
          <w:szCs w:val="24"/>
        </w:rPr>
        <w:t>Core Team Contract Something to Say, LLC</w:t>
      </w:r>
      <w:bookmarkEnd w:id="0"/>
    </w:p>
    <w:p w14:paraId="30C208FC" w14:textId="45A7FE91" w:rsidR="00C35DA3" w:rsidRPr="00011091" w:rsidRDefault="007C2F31" w:rsidP="00C35DA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Professional Services</w:t>
      </w:r>
      <w:r w:rsidR="00C35DA3" w:rsidRPr="00011091">
        <w:rPr>
          <w:rFonts w:asciiTheme="minorHAnsi" w:hAnsiTheme="minorHAnsi" w:cstheme="minorHAnsi"/>
          <w:sz w:val="24"/>
          <w:szCs w:val="24"/>
        </w:rPr>
        <w:t xml:space="preserve"> Contract Best Payments</w:t>
      </w:r>
    </w:p>
    <w:p w14:paraId="06969F7C" w14:textId="5C681AEF" w:rsidR="00C35DA3" w:rsidRPr="00C35DA3" w:rsidRDefault="00215189" w:rsidP="00C35DA3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Family Supports Services Policy</w:t>
      </w:r>
    </w:p>
    <w:p w14:paraId="6A8EE245" w14:textId="61D7B86E" w:rsidR="00B55B42" w:rsidRPr="0033706A" w:rsidRDefault="00B55B42" w:rsidP="0001109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706A">
        <w:rPr>
          <w:rFonts w:asciiTheme="minorHAnsi" w:hAnsiTheme="minorHAnsi" w:cstheme="minorHAnsi"/>
          <w:sz w:val="24"/>
          <w:szCs w:val="24"/>
        </w:rPr>
        <w:t xml:space="preserve">Resolution </w:t>
      </w:r>
      <w:r w:rsidR="0033706A">
        <w:rPr>
          <w:rFonts w:asciiTheme="minorHAnsi" w:hAnsiTheme="minorHAnsi" w:cstheme="minorHAnsi"/>
          <w:sz w:val="24"/>
          <w:szCs w:val="24"/>
        </w:rPr>
        <w:t>Authorizing the Superintendent to Terminate Contracts Affected by Relocation</w:t>
      </w:r>
    </w:p>
    <w:p w14:paraId="13BEF15A" w14:textId="77777777" w:rsidR="007821A6" w:rsidRPr="00011091" w:rsidRDefault="007821A6" w:rsidP="007821A6">
      <w:pPr>
        <w:pStyle w:val="ListParagraph"/>
        <w:spacing w:after="0" w:line="240" w:lineRule="auto"/>
        <w:ind w:left="1080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318E2AC2" w14:textId="77777777" w:rsidR="0033706A" w:rsidRDefault="0033706A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6DCE102" w14:textId="77777777" w:rsidR="0033706A" w:rsidRDefault="0033706A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F3DBBE6" w14:textId="360B3429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Department Reports</w:t>
      </w:r>
    </w:p>
    <w:p w14:paraId="1E5E34DB" w14:textId="77777777" w:rsidR="00313374" w:rsidRPr="00313374" w:rsidRDefault="004C4053" w:rsidP="00313374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  <w:r w:rsidR="000646A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F1E8848" w14:textId="77777777" w:rsidR="0087136A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  <w:r w:rsidR="000646A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15EFA03" w14:textId="77777777" w:rsidR="004A03B1" w:rsidRPr="00011091" w:rsidRDefault="004A03B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63AA2658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2EDD2" w14:textId="77777777" w:rsidR="00E623C4" w:rsidRDefault="00E623C4" w:rsidP="0037408D">
      <w:pPr>
        <w:spacing w:after="0" w:line="240" w:lineRule="auto"/>
      </w:pPr>
      <w:r>
        <w:separator/>
      </w:r>
    </w:p>
  </w:endnote>
  <w:endnote w:type="continuationSeparator" w:id="0">
    <w:p w14:paraId="18A988A1" w14:textId="77777777" w:rsidR="00E623C4" w:rsidRDefault="00E623C4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FA51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B195C02" wp14:editId="76EB9C4E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DF57C" w14:textId="77777777" w:rsidR="00E623C4" w:rsidRDefault="00E623C4" w:rsidP="0037408D">
      <w:pPr>
        <w:spacing w:after="0" w:line="240" w:lineRule="auto"/>
      </w:pPr>
      <w:r>
        <w:separator/>
      </w:r>
    </w:p>
  </w:footnote>
  <w:footnote w:type="continuationSeparator" w:id="0">
    <w:p w14:paraId="79E39E1A" w14:textId="77777777" w:rsidR="00E623C4" w:rsidRDefault="00E623C4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9D8C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AC1BBB4" wp14:editId="454AA14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281A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7367"/>
    <w:multiLevelType w:val="hybridMultilevel"/>
    <w:tmpl w:val="E6888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F5DE5"/>
    <w:multiLevelType w:val="hybridMultilevel"/>
    <w:tmpl w:val="2DDA6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E1571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FE34D0"/>
    <w:multiLevelType w:val="hybridMultilevel"/>
    <w:tmpl w:val="A2761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789F"/>
    <w:multiLevelType w:val="hybridMultilevel"/>
    <w:tmpl w:val="8C3A2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15C1A"/>
    <w:multiLevelType w:val="hybridMultilevel"/>
    <w:tmpl w:val="FE165F94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66DDE"/>
    <w:multiLevelType w:val="hybridMultilevel"/>
    <w:tmpl w:val="54E0A1C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028EF"/>
    <w:multiLevelType w:val="hybridMultilevel"/>
    <w:tmpl w:val="0EF2C9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82F04"/>
    <w:multiLevelType w:val="hybridMultilevel"/>
    <w:tmpl w:val="9EF81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10159D"/>
    <w:multiLevelType w:val="hybridMultilevel"/>
    <w:tmpl w:val="088E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755EA"/>
    <w:multiLevelType w:val="hybridMultilevel"/>
    <w:tmpl w:val="7616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0947C9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6911">
    <w:abstractNumId w:val="4"/>
  </w:num>
  <w:num w:numId="2" w16cid:durableId="2008747198">
    <w:abstractNumId w:val="10"/>
  </w:num>
  <w:num w:numId="3" w16cid:durableId="422379747">
    <w:abstractNumId w:val="28"/>
  </w:num>
  <w:num w:numId="4" w16cid:durableId="1125349726">
    <w:abstractNumId w:val="2"/>
  </w:num>
  <w:num w:numId="5" w16cid:durableId="831334819">
    <w:abstractNumId w:val="15"/>
  </w:num>
  <w:num w:numId="6" w16cid:durableId="556431727">
    <w:abstractNumId w:val="25"/>
  </w:num>
  <w:num w:numId="7" w16cid:durableId="1351757919">
    <w:abstractNumId w:val="7"/>
  </w:num>
  <w:num w:numId="8" w16cid:durableId="1193686232">
    <w:abstractNumId w:val="14"/>
  </w:num>
  <w:num w:numId="9" w16cid:durableId="1456753643">
    <w:abstractNumId w:val="6"/>
  </w:num>
  <w:num w:numId="10" w16cid:durableId="1502699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235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6941815">
    <w:abstractNumId w:val="23"/>
  </w:num>
  <w:num w:numId="13" w16cid:durableId="887107652">
    <w:abstractNumId w:val="13"/>
  </w:num>
  <w:num w:numId="14" w16cid:durableId="577903172">
    <w:abstractNumId w:val="19"/>
  </w:num>
  <w:num w:numId="15" w16cid:durableId="662046639">
    <w:abstractNumId w:val="17"/>
  </w:num>
  <w:num w:numId="16" w16cid:durableId="815032618">
    <w:abstractNumId w:val="9"/>
  </w:num>
  <w:num w:numId="17" w16cid:durableId="590118190">
    <w:abstractNumId w:val="3"/>
  </w:num>
  <w:num w:numId="18" w16cid:durableId="834341900">
    <w:abstractNumId w:val="8"/>
  </w:num>
  <w:num w:numId="19" w16cid:durableId="321664594">
    <w:abstractNumId w:val="0"/>
  </w:num>
  <w:num w:numId="20" w16cid:durableId="1127966195">
    <w:abstractNumId w:val="20"/>
  </w:num>
  <w:num w:numId="21" w16cid:durableId="2115662297">
    <w:abstractNumId w:val="18"/>
  </w:num>
  <w:num w:numId="22" w16cid:durableId="1995599901">
    <w:abstractNumId w:val="27"/>
  </w:num>
  <w:num w:numId="23" w16cid:durableId="418602863">
    <w:abstractNumId w:val="19"/>
  </w:num>
  <w:num w:numId="24" w16cid:durableId="247153951">
    <w:abstractNumId w:val="3"/>
  </w:num>
  <w:num w:numId="25" w16cid:durableId="577324990">
    <w:abstractNumId w:val="13"/>
  </w:num>
  <w:num w:numId="26" w16cid:durableId="1250042310">
    <w:abstractNumId w:val="17"/>
  </w:num>
  <w:num w:numId="27" w16cid:durableId="2000302668">
    <w:abstractNumId w:val="23"/>
  </w:num>
  <w:num w:numId="28" w16cid:durableId="272052043">
    <w:abstractNumId w:val="19"/>
  </w:num>
  <w:num w:numId="29" w16cid:durableId="655501968">
    <w:abstractNumId w:val="3"/>
  </w:num>
  <w:num w:numId="30" w16cid:durableId="1558974176">
    <w:abstractNumId w:val="13"/>
  </w:num>
  <w:num w:numId="31" w16cid:durableId="589973271">
    <w:abstractNumId w:val="17"/>
  </w:num>
  <w:num w:numId="32" w16cid:durableId="200170988">
    <w:abstractNumId w:val="26"/>
  </w:num>
  <w:num w:numId="33" w16cid:durableId="1634797209">
    <w:abstractNumId w:val="9"/>
  </w:num>
  <w:num w:numId="34" w16cid:durableId="1322853023">
    <w:abstractNumId w:val="22"/>
  </w:num>
  <w:num w:numId="35" w16cid:durableId="648752413">
    <w:abstractNumId w:val="21"/>
  </w:num>
  <w:num w:numId="36" w16cid:durableId="315766025">
    <w:abstractNumId w:val="5"/>
  </w:num>
  <w:num w:numId="37" w16cid:durableId="1890650509">
    <w:abstractNumId w:val="24"/>
  </w:num>
  <w:num w:numId="38" w16cid:durableId="246235607">
    <w:abstractNumId w:val="12"/>
  </w:num>
  <w:num w:numId="39" w16cid:durableId="868641518">
    <w:abstractNumId w:val="11"/>
  </w:num>
  <w:num w:numId="40" w16cid:durableId="1152647826">
    <w:abstractNumId w:val="29"/>
  </w:num>
  <w:num w:numId="41" w16cid:durableId="108372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2796"/>
    <w:rsid w:val="00004892"/>
    <w:rsid w:val="00011091"/>
    <w:rsid w:val="00012279"/>
    <w:rsid w:val="00014D23"/>
    <w:rsid w:val="00060B9F"/>
    <w:rsid w:val="000646AB"/>
    <w:rsid w:val="00081E46"/>
    <w:rsid w:val="000920A9"/>
    <w:rsid w:val="000953F5"/>
    <w:rsid w:val="000B2FE5"/>
    <w:rsid w:val="000B4D99"/>
    <w:rsid w:val="000C62E9"/>
    <w:rsid w:val="000D0CCC"/>
    <w:rsid w:val="000D1048"/>
    <w:rsid w:val="000D3D76"/>
    <w:rsid w:val="000E1FE7"/>
    <w:rsid w:val="000F02BF"/>
    <w:rsid w:val="000F7B81"/>
    <w:rsid w:val="00104B10"/>
    <w:rsid w:val="001058FC"/>
    <w:rsid w:val="00123664"/>
    <w:rsid w:val="00126AD4"/>
    <w:rsid w:val="001311A2"/>
    <w:rsid w:val="00137DE4"/>
    <w:rsid w:val="00154932"/>
    <w:rsid w:val="001603E8"/>
    <w:rsid w:val="00163B64"/>
    <w:rsid w:val="00166599"/>
    <w:rsid w:val="00172F51"/>
    <w:rsid w:val="00182F37"/>
    <w:rsid w:val="0018670B"/>
    <w:rsid w:val="001A3BA8"/>
    <w:rsid w:val="001B08B8"/>
    <w:rsid w:val="001B665A"/>
    <w:rsid w:val="001B665C"/>
    <w:rsid w:val="001C13EB"/>
    <w:rsid w:val="001C4E6C"/>
    <w:rsid w:val="001D7E3F"/>
    <w:rsid w:val="001E108F"/>
    <w:rsid w:val="001F04B6"/>
    <w:rsid w:val="001F4F2C"/>
    <w:rsid w:val="00200672"/>
    <w:rsid w:val="00212C46"/>
    <w:rsid w:val="002133DE"/>
    <w:rsid w:val="00213DD5"/>
    <w:rsid w:val="00215189"/>
    <w:rsid w:val="002158EB"/>
    <w:rsid w:val="00227682"/>
    <w:rsid w:val="00231175"/>
    <w:rsid w:val="0023752F"/>
    <w:rsid w:val="0024393F"/>
    <w:rsid w:val="002459A5"/>
    <w:rsid w:val="002462D7"/>
    <w:rsid w:val="00251C30"/>
    <w:rsid w:val="0025462E"/>
    <w:rsid w:val="0026175A"/>
    <w:rsid w:val="00266847"/>
    <w:rsid w:val="00267B48"/>
    <w:rsid w:val="0028044A"/>
    <w:rsid w:val="00280BD6"/>
    <w:rsid w:val="0028114B"/>
    <w:rsid w:val="0028130C"/>
    <w:rsid w:val="00287C65"/>
    <w:rsid w:val="002928D7"/>
    <w:rsid w:val="00294BA8"/>
    <w:rsid w:val="002A20F3"/>
    <w:rsid w:val="002B53BD"/>
    <w:rsid w:val="002C1FA4"/>
    <w:rsid w:val="002C2774"/>
    <w:rsid w:val="002D25AC"/>
    <w:rsid w:val="0030381A"/>
    <w:rsid w:val="00304B57"/>
    <w:rsid w:val="00313374"/>
    <w:rsid w:val="00313B77"/>
    <w:rsid w:val="00314379"/>
    <w:rsid w:val="0032348E"/>
    <w:rsid w:val="0033258A"/>
    <w:rsid w:val="0033706A"/>
    <w:rsid w:val="003473BB"/>
    <w:rsid w:val="003505DF"/>
    <w:rsid w:val="003525A0"/>
    <w:rsid w:val="0035699A"/>
    <w:rsid w:val="00360899"/>
    <w:rsid w:val="00361681"/>
    <w:rsid w:val="00362D25"/>
    <w:rsid w:val="00363EEE"/>
    <w:rsid w:val="00365B05"/>
    <w:rsid w:val="0036790C"/>
    <w:rsid w:val="0037146D"/>
    <w:rsid w:val="0037408D"/>
    <w:rsid w:val="00376F5D"/>
    <w:rsid w:val="003959CC"/>
    <w:rsid w:val="003A7C20"/>
    <w:rsid w:val="003B7B40"/>
    <w:rsid w:val="003C26AB"/>
    <w:rsid w:val="003C28EB"/>
    <w:rsid w:val="003D0FE2"/>
    <w:rsid w:val="003D6968"/>
    <w:rsid w:val="003D7218"/>
    <w:rsid w:val="003F0F70"/>
    <w:rsid w:val="0040013E"/>
    <w:rsid w:val="00411E89"/>
    <w:rsid w:val="00413C53"/>
    <w:rsid w:val="00427786"/>
    <w:rsid w:val="00445B16"/>
    <w:rsid w:val="00445DE6"/>
    <w:rsid w:val="00455832"/>
    <w:rsid w:val="00490EA0"/>
    <w:rsid w:val="00496498"/>
    <w:rsid w:val="004A03B1"/>
    <w:rsid w:val="004A08E0"/>
    <w:rsid w:val="004A1B15"/>
    <w:rsid w:val="004A5616"/>
    <w:rsid w:val="004C4053"/>
    <w:rsid w:val="004C5388"/>
    <w:rsid w:val="004C5887"/>
    <w:rsid w:val="004D4966"/>
    <w:rsid w:val="004E6285"/>
    <w:rsid w:val="005137F0"/>
    <w:rsid w:val="00516DCE"/>
    <w:rsid w:val="005211B8"/>
    <w:rsid w:val="0053597A"/>
    <w:rsid w:val="0054223B"/>
    <w:rsid w:val="00544988"/>
    <w:rsid w:val="00551A70"/>
    <w:rsid w:val="005533CA"/>
    <w:rsid w:val="0056083E"/>
    <w:rsid w:val="00564F99"/>
    <w:rsid w:val="0056667B"/>
    <w:rsid w:val="00576B00"/>
    <w:rsid w:val="005801B1"/>
    <w:rsid w:val="00580AC5"/>
    <w:rsid w:val="00587F5B"/>
    <w:rsid w:val="00596B63"/>
    <w:rsid w:val="005B4E12"/>
    <w:rsid w:val="005B6D88"/>
    <w:rsid w:val="005E3B6E"/>
    <w:rsid w:val="005E7E6B"/>
    <w:rsid w:val="005F7783"/>
    <w:rsid w:val="006036FE"/>
    <w:rsid w:val="00604180"/>
    <w:rsid w:val="006067E7"/>
    <w:rsid w:val="00607AB3"/>
    <w:rsid w:val="00616B7C"/>
    <w:rsid w:val="006201CF"/>
    <w:rsid w:val="00622FFD"/>
    <w:rsid w:val="00623845"/>
    <w:rsid w:val="006256D7"/>
    <w:rsid w:val="0062793E"/>
    <w:rsid w:val="006368EE"/>
    <w:rsid w:val="00637B40"/>
    <w:rsid w:val="00644350"/>
    <w:rsid w:val="00645B23"/>
    <w:rsid w:val="00661ECA"/>
    <w:rsid w:val="00674575"/>
    <w:rsid w:val="00680D46"/>
    <w:rsid w:val="0068739C"/>
    <w:rsid w:val="006954FF"/>
    <w:rsid w:val="006A1A3C"/>
    <w:rsid w:val="006A3979"/>
    <w:rsid w:val="006D024F"/>
    <w:rsid w:val="006D0F00"/>
    <w:rsid w:val="006D44E3"/>
    <w:rsid w:val="006D458B"/>
    <w:rsid w:val="006D69BF"/>
    <w:rsid w:val="006E3E72"/>
    <w:rsid w:val="006E4FA3"/>
    <w:rsid w:val="006E7555"/>
    <w:rsid w:val="006F07E1"/>
    <w:rsid w:val="006F22E7"/>
    <w:rsid w:val="006F4956"/>
    <w:rsid w:val="006F62ED"/>
    <w:rsid w:val="00701FEE"/>
    <w:rsid w:val="00704DCD"/>
    <w:rsid w:val="007050C9"/>
    <w:rsid w:val="00714B33"/>
    <w:rsid w:val="00717D21"/>
    <w:rsid w:val="00725BB7"/>
    <w:rsid w:val="00734619"/>
    <w:rsid w:val="00737EDA"/>
    <w:rsid w:val="007442F3"/>
    <w:rsid w:val="00751A93"/>
    <w:rsid w:val="00754929"/>
    <w:rsid w:val="007821A6"/>
    <w:rsid w:val="007876D0"/>
    <w:rsid w:val="00787711"/>
    <w:rsid w:val="0078772B"/>
    <w:rsid w:val="00790B61"/>
    <w:rsid w:val="00793891"/>
    <w:rsid w:val="007A0798"/>
    <w:rsid w:val="007A4D70"/>
    <w:rsid w:val="007A6427"/>
    <w:rsid w:val="007B0C51"/>
    <w:rsid w:val="007B2472"/>
    <w:rsid w:val="007B3937"/>
    <w:rsid w:val="007C2F31"/>
    <w:rsid w:val="007C6832"/>
    <w:rsid w:val="007D3455"/>
    <w:rsid w:val="007D5D20"/>
    <w:rsid w:val="007D763A"/>
    <w:rsid w:val="008018A7"/>
    <w:rsid w:val="00812228"/>
    <w:rsid w:val="00813793"/>
    <w:rsid w:val="00821752"/>
    <w:rsid w:val="00826F7B"/>
    <w:rsid w:val="00830FAE"/>
    <w:rsid w:val="00834896"/>
    <w:rsid w:val="008509B5"/>
    <w:rsid w:val="008521B2"/>
    <w:rsid w:val="00857547"/>
    <w:rsid w:val="00862543"/>
    <w:rsid w:val="008658E4"/>
    <w:rsid w:val="0087136A"/>
    <w:rsid w:val="008834A3"/>
    <w:rsid w:val="0089425E"/>
    <w:rsid w:val="008A21B1"/>
    <w:rsid w:val="008B2F7C"/>
    <w:rsid w:val="008C4DE9"/>
    <w:rsid w:val="008D06A1"/>
    <w:rsid w:val="008D1E41"/>
    <w:rsid w:val="008E0749"/>
    <w:rsid w:val="008E2B94"/>
    <w:rsid w:val="008F6164"/>
    <w:rsid w:val="008F6377"/>
    <w:rsid w:val="00901F99"/>
    <w:rsid w:val="00903603"/>
    <w:rsid w:val="0092056C"/>
    <w:rsid w:val="0092292F"/>
    <w:rsid w:val="00926CFE"/>
    <w:rsid w:val="00931658"/>
    <w:rsid w:val="0093411C"/>
    <w:rsid w:val="00936925"/>
    <w:rsid w:val="009420B1"/>
    <w:rsid w:val="009421DA"/>
    <w:rsid w:val="00943EF9"/>
    <w:rsid w:val="00946A3E"/>
    <w:rsid w:val="009530FC"/>
    <w:rsid w:val="0095481E"/>
    <w:rsid w:val="00964CFC"/>
    <w:rsid w:val="00973512"/>
    <w:rsid w:val="009848D7"/>
    <w:rsid w:val="00995689"/>
    <w:rsid w:val="00996E8F"/>
    <w:rsid w:val="009A295A"/>
    <w:rsid w:val="009A37C6"/>
    <w:rsid w:val="009C3163"/>
    <w:rsid w:val="009D123F"/>
    <w:rsid w:val="009D2A65"/>
    <w:rsid w:val="009E5694"/>
    <w:rsid w:val="009E6091"/>
    <w:rsid w:val="009F0E5C"/>
    <w:rsid w:val="009F72CD"/>
    <w:rsid w:val="00A01EB6"/>
    <w:rsid w:val="00A03787"/>
    <w:rsid w:val="00A2411D"/>
    <w:rsid w:val="00A241D6"/>
    <w:rsid w:val="00A32411"/>
    <w:rsid w:val="00A4147C"/>
    <w:rsid w:val="00A43B01"/>
    <w:rsid w:val="00A50578"/>
    <w:rsid w:val="00A644F7"/>
    <w:rsid w:val="00A72206"/>
    <w:rsid w:val="00A733DE"/>
    <w:rsid w:val="00A764E8"/>
    <w:rsid w:val="00A94372"/>
    <w:rsid w:val="00AA6972"/>
    <w:rsid w:val="00AB376A"/>
    <w:rsid w:val="00AC6541"/>
    <w:rsid w:val="00AD3734"/>
    <w:rsid w:val="00AE3F41"/>
    <w:rsid w:val="00AF1939"/>
    <w:rsid w:val="00B17DFF"/>
    <w:rsid w:val="00B21E4D"/>
    <w:rsid w:val="00B273F7"/>
    <w:rsid w:val="00B33C32"/>
    <w:rsid w:val="00B40F65"/>
    <w:rsid w:val="00B5073D"/>
    <w:rsid w:val="00B55B42"/>
    <w:rsid w:val="00B60526"/>
    <w:rsid w:val="00B74D0B"/>
    <w:rsid w:val="00B82000"/>
    <w:rsid w:val="00BB0BFB"/>
    <w:rsid w:val="00BB5B21"/>
    <w:rsid w:val="00BB7EF3"/>
    <w:rsid w:val="00BC399C"/>
    <w:rsid w:val="00BC66CC"/>
    <w:rsid w:val="00BD173E"/>
    <w:rsid w:val="00BD569C"/>
    <w:rsid w:val="00BF2D5B"/>
    <w:rsid w:val="00BF2E00"/>
    <w:rsid w:val="00BF4AD4"/>
    <w:rsid w:val="00BF5D5B"/>
    <w:rsid w:val="00C240B3"/>
    <w:rsid w:val="00C2694F"/>
    <w:rsid w:val="00C35DA3"/>
    <w:rsid w:val="00C441D1"/>
    <w:rsid w:val="00C44EA0"/>
    <w:rsid w:val="00C5261A"/>
    <w:rsid w:val="00C54134"/>
    <w:rsid w:val="00C62758"/>
    <w:rsid w:val="00C67AF8"/>
    <w:rsid w:val="00C837C5"/>
    <w:rsid w:val="00C844C1"/>
    <w:rsid w:val="00C9146C"/>
    <w:rsid w:val="00C93EBC"/>
    <w:rsid w:val="00CB03CD"/>
    <w:rsid w:val="00CB518C"/>
    <w:rsid w:val="00CC07A4"/>
    <w:rsid w:val="00CE592F"/>
    <w:rsid w:val="00CE763A"/>
    <w:rsid w:val="00CF1AEC"/>
    <w:rsid w:val="00CF297B"/>
    <w:rsid w:val="00CF7674"/>
    <w:rsid w:val="00D102CF"/>
    <w:rsid w:val="00D10EF8"/>
    <w:rsid w:val="00D1148E"/>
    <w:rsid w:val="00D21F57"/>
    <w:rsid w:val="00D368C2"/>
    <w:rsid w:val="00D461F2"/>
    <w:rsid w:val="00D53217"/>
    <w:rsid w:val="00D61A4C"/>
    <w:rsid w:val="00D825F4"/>
    <w:rsid w:val="00D85E03"/>
    <w:rsid w:val="00DA4DAC"/>
    <w:rsid w:val="00DB3046"/>
    <w:rsid w:val="00DC3A63"/>
    <w:rsid w:val="00DC5279"/>
    <w:rsid w:val="00DD3BF7"/>
    <w:rsid w:val="00DE322C"/>
    <w:rsid w:val="00DF5D1C"/>
    <w:rsid w:val="00E12B54"/>
    <w:rsid w:val="00E13EFB"/>
    <w:rsid w:val="00E17393"/>
    <w:rsid w:val="00E213A8"/>
    <w:rsid w:val="00E324E6"/>
    <w:rsid w:val="00E428B7"/>
    <w:rsid w:val="00E539DE"/>
    <w:rsid w:val="00E623C4"/>
    <w:rsid w:val="00E63F7B"/>
    <w:rsid w:val="00E66385"/>
    <w:rsid w:val="00E67C7B"/>
    <w:rsid w:val="00E7484C"/>
    <w:rsid w:val="00E80E53"/>
    <w:rsid w:val="00E913FE"/>
    <w:rsid w:val="00E97DF5"/>
    <w:rsid w:val="00EA136F"/>
    <w:rsid w:val="00EB2AE6"/>
    <w:rsid w:val="00EB49C6"/>
    <w:rsid w:val="00EC24A2"/>
    <w:rsid w:val="00ED615C"/>
    <w:rsid w:val="00EE2FA4"/>
    <w:rsid w:val="00EE7499"/>
    <w:rsid w:val="00EF2F60"/>
    <w:rsid w:val="00EF7747"/>
    <w:rsid w:val="00F01509"/>
    <w:rsid w:val="00F14C22"/>
    <w:rsid w:val="00F156E1"/>
    <w:rsid w:val="00F26DF4"/>
    <w:rsid w:val="00F407FB"/>
    <w:rsid w:val="00F42CDF"/>
    <w:rsid w:val="00F43D8D"/>
    <w:rsid w:val="00F47F7E"/>
    <w:rsid w:val="00F54814"/>
    <w:rsid w:val="00F60F98"/>
    <w:rsid w:val="00F613E3"/>
    <w:rsid w:val="00F65F15"/>
    <w:rsid w:val="00F7545C"/>
    <w:rsid w:val="00F75F17"/>
    <w:rsid w:val="00F75FBB"/>
    <w:rsid w:val="00F867DD"/>
    <w:rsid w:val="00F95A90"/>
    <w:rsid w:val="00FA2674"/>
    <w:rsid w:val="00FA7705"/>
    <w:rsid w:val="00FB0E52"/>
    <w:rsid w:val="00FB17FA"/>
    <w:rsid w:val="00FB56F3"/>
    <w:rsid w:val="00FC7605"/>
    <w:rsid w:val="00FD66AF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07382"/>
  <w15:docId w15:val="{63701D17-C211-4F0E-BD51-D9211EC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1672-BE52-4348-9070-A6A69031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22</cp:revision>
  <cp:lastPrinted>2024-10-14T13:04:00Z</cp:lastPrinted>
  <dcterms:created xsi:type="dcterms:W3CDTF">2024-09-30T16:36:00Z</dcterms:created>
  <dcterms:modified xsi:type="dcterms:W3CDTF">2024-11-11T17:23:00Z</dcterms:modified>
</cp:coreProperties>
</file>